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B927" w14:textId="3D67862F" w:rsidR="00000000" w:rsidRPr="007B6AF0" w:rsidRDefault="000A4857" w:rsidP="00BC5DC3">
      <w:pPr>
        <w:jc w:val="center"/>
        <w:rPr>
          <w:b/>
          <w:bCs/>
          <w:sz w:val="36"/>
          <w:szCs w:val="36"/>
        </w:rPr>
      </w:pPr>
      <w:r w:rsidRPr="007B6AF0">
        <w:rPr>
          <w:b/>
          <w:bCs/>
          <w:sz w:val="36"/>
          <w:szCs w:val="36"/>
        </w:rPr>
        <w:t>The Customized Parent</w:t>
      </w:r>
      <w:r w:rsidR="00E12726">
        <w:rPr>
          <w:b/>
          <w:bCs/>
          <w:sz w:val="36"/>
          <w:szCs w:val="36"/>
        </w:rPr>
        <w:t xml:space="preserve">: </w:t>
      </w:r>
      <w:r w:rsidR="00BC5DC3" w:rsidRPr="007B6AF0">
        <w:rPr>
          <w:b/>
          <w:bCs/>
          <w:sz w:val="36"/>
          <w:szCs w:val="36"/>
        </w:rPr>
        <w:t>Parenting Plan Template</w:t>
      </w:r>
    </w:p>
    <w:p w14:paraId="2CC174A4" w14:textId="77777777" w:rsidR="00A52461" w:rsidRPr="007B6AF0" w:rsidRDefault="00A52461" w:rsidP="00327F31">
      <w:pPr>
        <w:spacing w:line="480" w:lineRule="auto"/>
        <w:contextualSpacing/>
        <w:rPr>
          <w:sz w:val="28"/>
          <w:szCs w:val="28"/>
        </w:rPr>
      </w:pPr>
    </w:p>
    <w:p w14:paraId="12694BA2" w14:textId="0557EAFB" w:rsidR="00327F31" w:rsidRPr="007B6AF0" w:rsidRDefault="00327F31" w:rsidP="00327F31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Parenting Mission Statement:</w:t>
      </w:r>
    </w:p>
    <w:p w14:paraId="01BEDE78" w14:textId="288DAEA6" w:rsidR="00327F31" w:rsidRPr="007B6AF0" w:rsidRDefault="00327F31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Communication</w:t>
      </w:r>
    </w:p>
    <w:p w14:paraId="5E71DDC9" w14:textId="51564CCC" w:rsidR="00327F31" w:rsidRPr="007B6AF0" w:rsidRDefault="00327F31" w:rsidP="00327F31">
      <w:pPr>
        <w:rPr>
          <w:b/>
          <w:bCs/>
          <w:sz w:val="28"/>
          <w:szCs w:val="28"/>
        </w:rPr>
      </w:pPr>
    </w:p>
    <w:p w14:paraId="347A12A5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Pre-communication Mantra:</w:t>
      </w:r>
    </w:p>
    <w:p w14:paraId="4A2A2293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Off limits words and phrases:</w:t>
      </w:r>
    </w:p>
    <w:p w14:paraId="4D7D4B0D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Words and phrases we want to use more:</w:t>
      </w:r>
    </w:p>
    <w:p w14:paraId="5AB50FE8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color w:val="1D2228"/>
          <w:sz w:val="28"/>
          <w:szCs w:val="28"/>
        </w:rPr>
        <w:t>Facial expressions, and hand and body movements we’ll use to convey certain messages:</w:t>
      </w:r>
    </w:p>
    <w:p w14:paraId="6F301D7B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Topics we want to communicate about more:</w:t>
      </w:r>
    </w:p>
    <w:p w14:paraId="23E7EE99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 xml:space="preserve">Topics that are hard for us to discuss, and a plan for working through that: </w:t>
      </w:r>
    </w:p>
    <w:p w14:paraId="13B92140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 xml:space="preserve">Communication tools we’re implementing: </w:t>
      </w:r>
    </w:p>
    <w:p w14:paraId="403D5A88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How often we plan on discussing the state of our family communication:</w:t>
      </w:r>
    </w:p>
    <w:p w14:paraId="76CD13B6" w14:textId="477AE13C" w:rsidR="00327F31" w:rsidRPr="007B6AF0" w:rsidRDefault="00327F31" w:rsidP="00327F31">
      <w:pPr>
        <w:rPr>
          <w:b/>
          <w:bCs/>
          <w:sz w:val="28"/>
          <w:szCs w:val="28"/>
        </w:rPr>
      </w:pPr>
    </w:p>
    <w:p w14:paraId="501F898C" w14:textId="7AF979E7" w:rsidR="00327F31" w:rsidRPr="007B6AF0" w:rsidRDefault="00327F31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Emotions</w:t>
      </w:r>
    </w:p>
    <w:p w14:paraId="4FC685C8" w14:textId="0E073508" w:rsidR="00327F31" w:rsidRPr="007B6AF0" w:rsidRDefault="00327F31" w:rsidP="00327F31">
      <w:pPr>
        <w:rPr>
          <w:b/>
          <w:bCs/>
          <w:sz w:val="28"/>
          <w:szCs w:val="28"/>
        </w:rPr>
      </w:pPr>
    </w:p>
    <w:p w14:paraId="61C1F901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Nicknames for Difficult Emotions:</w:t>
      </w:r>
    </w:p>
    <w:p w14:paraId="697A7487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Formula for Processing and Clearing Emotions:</w:t>
      </w:r>
    </w:p>
    <w:p w14:paraId="19D53EBB" w14:textId="77777777" w:rsidR="00327F31" w:rsidRPr="007B6AF0" w:rsidRDefault="00327F31" w:rsidP="00327F31">
      <w:pPr>
        <w:spacing w:line="480" w:lineRule="auto"/>
        <w:rPr>
          <w:b/>
          <w:bCs/>
          <w:sz w:val="28"/>
          <w:szCs w:val="28"/>
        </w:rPr>
      </w:pPr>
      <w:r w:rsidRPr="007B6AF0">
        <w:rPr>
          <w:sz w:val="28"/>
          <w:szCs w:val="28"/>
        </w:rPr>
        <w:t>Daily Emotion Review and Reset Practices:</w:t>
      </w:r>
    </w:p>
    <w:p w14:paraId="24D43DB0" w14:textId="77777777" w:rsidR="00327F31" w:rsidRPr="007B6AF0" w:rsidRDefault="00327F31" w:rsidP="00327F31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Parameters for Emotional Expression:</w:t>
      </w:r>
    </w:p>
    <w:p w14:paraId="458A328C" w14:textId="3346CD79" w:rsidR="00327F31" w:rsidRPr="007B6AF0" w:rsidRDefault="00327F31" w:rsidP="00327F31">
      <w:pPr>
        <w:rPr>
          <w:b/>
          <w:bCs/>
          <w:sz w:val="28"/>
          <w:szCs w:val="28"/>
        </w:rPr>
      </w:pPr>
    </w:p>
    <w:p w14:paraId="3E4567AF" w14:textId="486579C5" w:rsidR="00327F31" w:rsidRPr="007B6AF0" w:rsidRDefault="00327F31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lastRenderedPageBreak/>
        <w:t>Boundaries</w:t>
      </w:r>
    </w:p>
    <w:p w14:paraId="77FD535A" w14:textId="4C73AD43" w:rsidR="00327F31" w:rsidRPr="007B6AF0" w:rsidRDefault="00327F31" w:rsidP="00327F31">
      <w:pPr>
        <w:rPr>
          <w:b/>
          <w:bCs/>
          <w:sz w:val="28"/>
          <w:szCs w:val="28"/>
        </w:rPr>
      </w:pPr>
    </w:p>
    <w:p w14:paraId="5B9CBECB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Family Definition of Boundaries:</w:t>
      </w:r>
    </w:p>
    <w:p w14:paraId="27504871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 xml:space="preserve">Core Family Boundaries: </w:t>
      </w:r>
    </w:p>
    <w:p w14:paraId="4DF7D098" w14:textId="77777777" w:rsidR="00327F31" w:rsidRPr="007B6AF0" w:rsidRDefault="00327F31" w:rsidP="00327F31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Formula For Sharing Boundaries With Others:</w:t>
      </w:r>
    </w:p>
    <w:p w14:paraId="370A443E" w14:textId="77777777" w:rsidR="00327F31" w:rsidRPr="007B6AF0" w:rsidRDefault="00327F31" w:rsidP="00327F31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Plan for What To Do When a Boundary Is Breeched:</w:t>
      </w:r>
    </w:p>
    <w:p w14:paraId="1FE8BD04" w14:textId="77777777" w:rsidR="00327F31" w:rsidRPr="007B6AF0" w:rsidRDefault="00327F31" w:rsidP="00327F31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Daily Practices To Support Our Boundaries:</w:t>
      </w:r>
    </w:p>
    <w:p w14:paraId="3EA808A9" w14:textId="77777777" w:rsidR="00327F31" w:rsidRPr="007B6AF0" w:rsidRDefault="00327F31" w:rsidP="00327F31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Boundary Contracts:</w:t>
      </w:r>
    </w:p>
    <w:p w14:paraId="0CCAD010" w14:textId="55824842" w:rsidR="00327F31" w:rsidRPr="007B6AF0" w:rsidRDefault="00327F31" w:rsidP="00327F31">
      <w:pPr>
        <w:rPr>
          <w:b/>
          <w:bCs/>
          <w:sz w:val="28"/>
          <w:szCs w:val="28"/>
        </w:rPr>
      </w:pPr>
    </w:p>
    <w:p w14:paraId="021B0118" w14:textId="71D3B0F9" w:rsidR="00465938" w:rsidRPr="007B6AF0" w:rsidRDefault="00465938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Discipline</w:t>
      </w:r>
    </w:p>
    <w:p w14:paraId="613942FB" w14:textId="6CCB8134" w:rsidR="00465938" w:rsidRPr="007B6AF0" w:rsidRDefault="00465938" w:rsidP="00327F31">
      <w:pPr>
        <w:rPr>
          <w:b/>
          <w:bCs/>
          <w:sz w:val="28"/>
          <w:szCs w:val="28"/>
        </w:rPr>
      </w:pPr>
    </w:p>
    <w:p w14:paraId="70E5111D" w14:textId="77777777" w:rsidR="00465938" w:rsidRPr="007B6AF0" w:rsidRDefault="00465938" w:rsidP="00465938">
      <w:pPr>
        <w:spacing w:line="480" w:lineRule="auto"/>
        <w:contextualSpacing/>
        <w:rPr>
          <w:bCs/>
          <w:sz w:val="28"/>
          <w:szCs w:val="28"/>
        </w:rPr>
      </w:pPr>
      <w:r w:rsidRPr="007B6AF0">
        <w:rPr>
          <w:bCs/>
          <w:sz w:val="28"/>
          <w:szCs w:val="28"/>
        </w:rPr>
        <w:t>Rules and Consequences for The Kids:</w:t>
      </w:r>
    </w:p>
    <w:p w14:paraId="1ECE8C42" w14:textId="77777777" w:rsidR="00465938" w:rsidRPr="007B6AF0" w:rsidRDefault="00465938" w:rsidP="00465938">
      <w:pPr>
        <w:spacing w:line="480" w:lineRule="auto"/>
        <w:contextualSpacing/>
        <w:rPr>
          <w:bCs/>
          <w:sz w:val="28"/>
          <w:szCs w:val="28"/>
        </w:rPr>
      </w:pPr>
      <w:r w:rsidRPr="007B6AF0">
        <w:rPr>
          <w:bCs/>
          <w:sz w:val="28"/>
          <w:szCs w:val="28"/>
        </w:rPr>
        <w:t>Rules and Consequences for The Parents:</w:t>
      </w:r>
    </w:p>
    <w:p w14:paraId="74E78A3A" w14:textId="77777777" w:rsidR="00465938" w:rsidRPr="007B6AF0" w:rsidRDefault="00465938" w:rsidP="00465938">
      <w:pPr>
        <w:spacing w:line="480" w:lineRule="auto"/>
        <w:contextualSpacing/>
        <w:rPr>
          <w:bCs/>
          <w:sz w:val="28"/>
          <w:szCs w:val="28"/>
        </w:rPr>
      </w:pPr>
      <w:r w:rsidRPr="007B6AF0">
        <w:rPr>
          <w:bCs/>
          <w:sz w:val="28"/>
          <w:szCs w:val="28"/>
        </w:rPr>
        <w:t>Tantrum Management Plan For Child:</w:t>
      </w:r>
    </w:p>
    <w:p w14:paraId="71AED37F" w14:textId="77777777" w:rsidR="00465938" w:rsidRPr="007B6AF0" w:rsidRDefault="00465938" w:rsidP="00465938">
      <w:pPr>
        <w:spacing w:line="480" w:lineRule="auto"/>
        <w:contextualSpacing/>
        <w:rPr>
          <w:bCs/>
          <w:sz w:val="28"/>
          <w:szCs w:val="28"/>
        </w:rPr>
      </w:pPr>
      <w:r w:rsidRPr="007B6AF0">
        <w:rPr>
          <w:bCs/>
          <w:sz w:val="28"/>
          <w:szCs w:val="28"/>
        </w:rPr>
        <w:t>Tantrum Management Plan For Parents:</w:t>
      </w:r>
    </w:p>
    <w:p w14:paraId="5AF495DD" w14:textId="77777777" w:rsidR="00465938" w:rsidRPr="007B6AF0" w:rsidRDefault="00465938" w:rsidP="00465938">
      <w:pPr>
        <w:spacing w:line="480" w:lineRule="auto"/>
        <w:contextualSpacing/>
        <w:rPr>
          <w:bCs/>
          <w:color w:val="1D2228"/>
          <w:sz w:val="28"/>
          <w:szCs w:val="28"/>
        </w:rPr>
      </w:pPr>
      <w:r w:rsidRPr="007B6AF0">
        <w:rPr>
          <w:bCs/>
          <w:sz w:val="28"/>
          <w:szCs w:val="28"/>
        </w:rPr>
        <w:t xml:space="preserve">Conflict Resolution Formula: </w:t>
      </w:r>
    </w:p>
    <w:p w14:paraId="5628A8EB" w14:textId="065288E7" w:rsidR="00465938" w:rsidRPr="007B6AF0" w:rsidRDefault="00465938" w:rsidP="00327F31">
      <w:pPr>
        <w:rPr>
          <w:b/>
          <w:bCs/>
          <w:sz w:val="28"/>
          <w:szCs w:val="28"/>
        </w:rPr>
      </w:pPr>
    </w:p>
    <w:p w14:paraId="275ABDD1" w14:textId="44D04E82" w:rsidR="009048B6" w:rsidRPr="007B6AF0" w:rsidRDefault="009048B6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Family Values</w:t>
      </w:r>
    </w:p>
    <w:p w14:paraId="0660B46F" w14:textId="46F6CCAF" w:rsidR="009048B6" w:rsidRPr="007B6AF0" w:rsidRDefault="009048B6" w:rsidP="00327F31">
      <w:pPr>
        <w:rPr>
          <w:b/>
          <w:bCs/>
          <w:sz w:val="28"/>
          <w:szCs w:val="28"/>
        </w:rPr>
      </w:pPr>
    </w:p>
    <w:p w14:paraId="62FC0447" w14:textId="77777777" w:rsidR="009048B6" w:rsidRPr="007B6AF0" w:rsidRDefault="009048B6" w:rsidP="009048B6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Primary Family Values:</w:t>
      </w:r>
    </w:p>
    <w:p w14:paraId="793CF7B3" w14:textId="77777777" w:rsidR="009048B6" w:rsidRPr="007B6AF0" w:rsidRDefault="009048B6" w:rsidP="009048B6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Secondary Family Values:</w:t>
      </w:r>
    </w:p>
    <w:p w14:paraId="32F77B0D" w14:textId="77777777" w:rsidR="009048B6" w:rsidRPr="007B6AF0" w:rsidRDefault="009048B6" w:rsidP="009048B6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Family Mission Statement:</w:t>
      </w:r>
    </w:p>
    <w:p w14:paraId="5B386049" w14:textId="77777777" w:rsidR="009048B6" w:rsidRPr="007B6AF0" w:rsidRDefault="009048B6" w:rsidP="009048B6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Activities to Promote Family Values:</w:t>
      </w:r>
    </w:p>
    <w:p w14:paraId="05171E8F" w14:textId="5B5FB988" w:rsidR="009048B6" w:rsidRPr="007B6AF0" w:rsidRDefault="009048B6" w:rsidP="00327F31">
      <w:pPr>
        <w:rPr>
          <w:b/>
          <w:bCs/>
          <w:sz w:val="28"/>
          <w:szCs w:val="28"/>
        </w:rPr>
      </w:pPr>
    </w:p>
    <w:p w14:paraId="025D79EA" w14:textId="6D60B7DD" w:rsidR="00FD2075" w:rsidRPr="007B6AF0" w:rsidRDefault="00FD2075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Friendships</w:t>
      </w:r>
    </w:p>
    <w:p w14:paraId="327A99CA" w14:textId="246AA1A4" w:rsidR="00FD2075" w:rsidRPr="007B6AF0" w:rsidRDefault="00FD2075" w:rsidP="00327F31">
      <w:pPr>
        <w:rPr>
          <w:b/>
          <w:bCs/>
          <w:sz w:val="28"/>
          <w:szCs w:val="28"/>
        </w:rPr>
      </w:pPr>
    </w:p>
    <w:p w14:paraId="73FA8DBE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Favorite parent-child socializing activities:</w:t>
      </w:r>
    </w:p>
    <w:p w14:paraId="6E1C966D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Frequency of socializing:</w:t>
      </w:r>
    </w:p>
    <w:p w14:paraId="59C3BCB9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Friends to keep in touch with:</w:t>
      </w:r>
    </w:p>
    <w:p w14:paraId="452BD90D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New friendships to nurture:</w:t>
      </w:r>
    </w:p>
    <w:p w14:paraId="3E32AB61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Qualities of an ideal friend:</w:t>
      </w:r>
    </w:p>
    <w:p w14:paraId="38E5720B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Resolution plan for conflicts between children:</w:t>
      </w:r>
    </w:p>
    <w:p w14:paraId="5554E69D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Resolution plan for conflicts between parents:</w:t>
      </w:r>
    </w:p>
    <w:p w14:paraId="351FEDFA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Pre-socializing preparation plan:</w:t>
      </w:r>
    </w:p>
    <w:p w14:paraId="24F95A9A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Why my child makes an amazing friend:</w:t>
      </w:r>
    </w:p>
    <w:p w14:paraId="0D158410" w14:textId="77777777" w:rsidR="00FD2075" w:rsidRPr="007B6AF0" w:rsidRDefault="00FD2075" w:rsidP="00FD207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Why I make an amazing friend:</w:t>
      </w:r>
    </w:p>
    <w:p w14:paraId="29C7E074" w14:textId="34312731" w:rsidR="00FD2075" w:rsidRPr="007B6AF0" w:rsidRDefault="00FD2075" w:rsidP="00327F31">
      <w:pPr>
        <w:rPr>
          <w:b/>
          <w:bCs/>
          <w:sz w:val="28"/>
          <w:szCs w:val="28"/>
        </w:rPr>
      </w:pPr>
    </w:p>
    <w:p w14:paraId="4E2F50BB" w14:textId="77777777" w:rsidR="00CC236E" w:rsidRPr="007B6AF0" w:rsidRDefault="00CC236E" w:rsidP="00CC236E">
      <w:pPr>
        <w:spacing w:line="480" w:lineRule="auto"/>
        <w:rPr>
          <w:b/>
          <w:sz w:val="28"/>
          <w:szCs w:val="28"/>
        </w:rPr>
      </w:pPr>
      <w:r w:rsidRPr="007B6AF0">
        <w:rPr>
          <w:b/>
          <w:sz w:val="28"/>
          <w:szCs w:val="28"/>
        </w:rPr>
        <w:t>Family Schedule Outline</w:t>
      </w:r>
    </w:p>
    <w:p w14:paraId="08390535" w14:textId="77777777" w:rsidR="00CC236E" w:rsidRPr="007B6AF0" w:rsidRDefault="00CC236E" w:rsidP="00CC236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Morning schedule:</w:t>
      </w:r>
    </w:p>
    <w:p w14:paraId="0E896B9E" w14:textId="77777777" w:rsidR="00CC236E" w:rsidRPr="007B6AF0" w:rsidRDefault="00CC236E" w:rsidP="00CC236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Afternoon schedule:</w:t>
      </w:r>
    </w:p>
    <w:p w14:paraId="48F24A10" w14:textId="77777777" w:rsidR="00CC236E" w:rsidRPr="007B6AF0" w:rsidRDefault="00CC236E" w:rsidP="00CC236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Evening Schedule:</w:t>
      </w:r>
    </w:p>
    <w:p w14:paraId="12103476" w14:textId="77777777" w:rsidR="00CC236E" w:rsidRPr="007B6AF0" w:rsidRDefault="00CC236E" w:rsidP="00CC236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Weekend Schedule:</w:t>
      </w:r>
    </w:p>
    <w:p w14:paraId="12B954E2" w14:textId="77777777" w:rsidR="00CC236E" w:rsidRPr="007B6AF0" w:rsidRDefault="00CC236E" w:rsidP="00CC236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Plan for transitions:</w:t>
      </w:r>
    </w:p>
    <w:p w14:paraId="6AFA168D" w14:textId="77777777" w:rsidR="00CC236E" w:rsidRPr="007B6AF0" w:rsidRDefault="00CC236E" w:rsidP="00CC236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Chores for child/ren:</w:t>
      </w:r>
    </w:p>
    <w:p w14:paraId="173FFEC2" w14:textId="77777777" w:rsidR="00CC236E" w:rsidRPr="007B6AF0" w:rsidRDefault="00CC236E" w:rsidP="00CC236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lastRenderedPageBreak/>
        <w:t>Plan for getting child/ren invested in schedule and chores:</w:t>
      </w:r>
    </w:p>
    <w:p w14:paraId="0D1D22BC" w14:textId="77777777" w:rsidR="00CC236E" w:rsidRPr="007B6AF0" w:rsidRDefault="00CC236E" w:rsidP="00CC236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Tasks to delegate to other adults:</w:t>
      </w:r>
    </w:p>
    <w:p w14:paraId="31CA3A00" w14:textId="77777777" w:rsidR="00CC236E" w:rsidRPr="007B6AF0" w:rsidRDefault="00CC236E" w:rsidP="00CC236E">
      <w:pPr>
        <w:spacing w:line="480" w:lineRule="auto"/>
        <w:contextualSpacing/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Hygiene Plan</w:t>
      </w:r>
    </w:p>
    <w:p w14:paraId="361FD237" w14:textId="77777777" w:rsidR="00CC236E" w:rsidRPr="007B6AF0" w:rsidRDefault="00CC236E" w:rsidP="00CC236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Handwashing:</w:t>
      </w:r>
    </w:p>
    <w:p w14:paraId="7DD05501" w14:textId="77777777" w:rsidR="00CC236E" w:rsidRPr="007B6AF0" w:rsidRDefault="00CC236E" w:rsidP="00CC236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Bathing:</w:t>
      </w:r>
    </w:p>
    <w:p w14:paraId="3C59FD14" w14:textId="77777777" w:rsidR="00CC236E" w:rsidRPr="007B6AF0" w:rsidRDefault="00CC236E" w:rsidP="00CC236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Hair:</w:t>
      </w:r>
    </w:p>
    <w:p w14:paraId="634EA987" w14:textId="77777777" w:rsidR="00CC236E" w:rsidRPr="007B6AF0" w:rsidRDefault="00CC236E" w:rsidP="00CC236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Teeth:</w:t>
      </w:r>
    </w:p>
    <w:p w14:paraId="5BCA81E6" w14:textId="77777777" w:rsidR="00CC236E" w:rsidRPr="007B6AF0" w:rsidRDefault="00CC236E" w:rsidP="00CC236E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Sniffle, sneeze, and cough etiquette:</w:t>
      </w:r>
    </w:p>
    <w:p w14:paraId="02E636F1" w14:textId="77777777" w:rsidR="00CC236E" w:rsidRPr="007B6AF0" w:rsidRDefault="00CC236E" w:rsidP="00CC236E">
      <w:pPr>
        <w:spacing w:line="480" w:lineRule="auto"/>
        <w:contextualSpacing/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Potty Learning Plan:</w:t>
      </w:r>
    </w:p>
    <w:p w14:paraId="54D65B9F" w14:textId="77777777" w:rsidR="00CC236E" w:rsidRPr="007B6AF0" w:rsidRDefault="00CC236E" w:rsidP="00CC236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Age we will start:</w:t>
      </w:r>
    </w:p>
    <w:p w14:paraId="3E85B2B7" w14:textId="77777777" w:rsidR="00CC236E" w:rsidRPr="007B6AF0" w:rsidRDefault="00CC236E" w:rsidP="00CC236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Materials we will use:</w:t>
      </w:r>
    </w:p>
    <w:p w14:paraId="2A25D9B1" w14:textId="77777777" w:rsidR="00CC236E" w:rsidRPr="007B6AF0" w:rsidRDefault="00CC236E" w:rsidP="00CC236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Initial techniques we’ll utilize:</w:t>
      </w:r>
    </w:p>
    <w:p w14:paraId="091D3285" w14:textId="77777777" w:rsidR="00CC236E" w:rsidRPr="007B6AF0" w:rsidRDefault="00CC236E" w:rsidP="00CC236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Back up techniques to try:</w:t>
      </w:r>
    </w:p>
    <w:p w14:paraId="4027DC47" w14:textId="77777777" w:rsidR="00CC236E" w:rsidRPr="007B6AF0" w:rsidRDefault="00CC236E" w:rsidP="00CC236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Plan for accidents:</w:t>
      </w:r>
    </w:p>
    <w:p w14:paraId="543A5FF7" w14:textId="77777777" w:rsidR="00CC236E" w:rsidRPr="007B6AF0" w:rsidRDefault="00CC236E" w:rsidP="00CC236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The adults that need to know our plan:</w:t>
      </w:r>
    </w:p>
    <w:p w14:paraId="5E806E34" w14:textId="77777777" w:rsidR="00CC236E" w:rsidRPr="007B6AF0" w:rsidRDefault="00CC236E" w:rsidP="00CC236E">
      <w:pPr>
        <w:spacing w:line="480" w:lineRule="auto"/>
        <w:rPr>
          <w:b/>
          <w:bCs/>
          <w:color w:val="1D2228"/>
          <w:sz w:val="28"/>
          <w:szCs w:val="28"/>
        </w:rPr>
      </w:pPr>
      <w:r w:rsidRPr="007B6AF0">
        <w:rPr>
          <w:b/>
          <w:bCs/>
          <w:color w:val="1D2228"/>
          <w:sz w:val="28"/>
          <w:szCs w:val="28"/>
        </w:rPr>
        <w:t>Safety Plan</w:t>
      </w:r>
    </w:p>
    <w:p w14:paraId="0010BB2E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t>Kitchen:</w:t>
      </w:r>
    </w:p>
    <w:p w14:paraId="1CE9719C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t>Bathing:</w:t>
      </w:r>
    </w:p>
    <w:p w14:paraId="42B8335B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t>Play:</w:t>
      </w:r>
    </w:p>
    <w:p w14:paraId="2F970EB0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lastRenderedPageBreak/>
        <w:t>Sleep:</w:t>
      </w:r>
    </w:p>
    <w:p w14:paraId="511B4D9A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t>Stairs:</w:t>
      </w:r>
    </w:p>
    <w:p w14:paraId="1F7CFAB8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t>Car:</w:t>
      </w:r>
    </w:p>
    <w:p w14:paraId="18AB1C4B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t>Park:</w:t>
      </w:r>
    </w:p>
    <w:p w14:paraId="77692C9B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t>Parking lots:</w:t>
      </w:r>
    </w:p>
    <w:p w14:paraId="18E11B77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r w:rsidRPr="007B6AF0">
        <w:rPr>
          <w:color w:val="1D2228"/>
          <w:sz w:val="28"/>
          <w:szCs w:val="28"/>
        </w:rPr>
        <w:t>Pools and other bodies of water:</w:t>
      </w:r>
    </w:p>
    <w:p w14:paraId="0EE7601A" w14:textId="77777777" w:rsidR="00CC236E" w:rsidRPr="007B6AF0" w:rsidRDefault="00CC236E" w:rsidP="00CC236E">
      <w:pPr>
        <w:pStyle w:val="ListParagraph"/>
        <w:numPr>
          <w:ilvl w:val="0"/>
          <w:numId w:val="4"/>
        </w:numPr>
        <w:spacing w:line="480" w:lineRule="auto"/>
        <w:rPr>
          <w:color w:val="1D2228"/>
          <w:sz w:val="28"/>
          <w:szCs w:val="28"/>
        </w:rPr>
      </w:pPr>
      <w:proofErr w:type="spellStart"/>
      <w:r w:rsidRPr="007B6AF0">
        <w:rPr>
          <w:color w:val="1D2228"/>
          <w:sz w:val="28"/>
          <w:szCs w:val="28"/>
        </w:rPr>
        <w:t>Etc</w:t>
      </w:r>
      <w:proofErr w:type="spellEnd"/>
      <w:r w:rsidRPr="007B6AF0">
        <w:rPr>
          <w:color w:val="1D2228"/>
          <w:sz w:val="28"/>
          <w:szCs w:val="28"/>
        </w:rPr>
        <w:t>:</w:t>
      </w:r>
    </w:p>
    <w:p w14:paraId="5CB95CF0" w14:textId="257CCB96" w:rsidR="00CC236E" w:rsidRPr="007B6AF0" w:rsidRDefault="00CC236E" w:rsidP="00327F31">
      <w:pPr>
        <w:rPr>
          <w:b/>
          <w:bCs/>
          <w:sz w:val="28"/>
          <w:szCs w:val="28"/>
        </w:rPr>
      </w:pPr>
    </w:p>
    <w:p w14:paraId="3F9B0C4A" w14:textId="4558B591" w:rsidR="00CC236E" w:rsidRPr="007B6AF0" w:rsidRDefault="00CC236E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Food</w:t>
      </w:r>
    </w:p>
    <w:p w14:paraId="773A4CE5" w14:textId="12A4E980" w:rsidR="00CC236E" w:rsidRPr="007B6AF0" w:rsidRDefault="00CC236E" w:rsidP="00327F31">
      <w:pPr>
        <w:rPr>
          <w:b/>
          <w:bCs/>
          <w:sz w:val="28"/>
          <w:szCs w:val="28"/>
        </w:rPr>
      </w:pPr>
    </w:p>
    <w:p w14:paraId="6DA6DFBA" w14:textId="77777777" w:rsidR="00CC236E" w:rsidRPr="007B6AF0" w:rsidRDefault="00CC236E" w:rsidP="00CC236E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Our family food philosophy:</w:t>
      </w:r>
    </w:p>
    <w:p w14:paraId="35E1E5EC" w14:textId="77777777" w:rsidR="00CC236E" w:rsidRPr="007B6AF0" w:rsidRDefault="00CC236E" w:rsidP="00CC236E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Plan for bypassing my child’s eating challenges:</w:t>
      </w:r>
    </w:p>
    <w:p w14:paraId="363E523F" w14:textId="77777777" w:rsidR="00CC236E" w:rsidRPr="007B6AF0" w:rsidRDefault="00CC236E" w:rsidP="00CC236E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Plan for bypassing my eating challenges:</w:t>
      </w:r>
    </w:p>
    <w:p w14:paraId="0FE6079E" w14:textId="77777777" w:rsidR="00CC236E" w:rsidRPr="007B6AF0" w:rsidRDefault="00CC236E" w:rsidP="00CC236E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Morning eating plan:</w:t>
      </w:r>
    </w:p>
    <w:p w14:paraId="06BEEBE1" w14:textId="77777777" w:rsidR="00CC236E" w:rsidRPr="007B6AF0" w:rsidRDefault="00CC236E" w:rsidP="00CC236E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Afternoon eating plan:</w:t>
      </w:r>
    </w:p>
    <w:p w14:paraId="656BC20B" w14:textId="77777777" w:rsidR="00CC236E" w:rsidRPr="007B6AF0" w:rsidRDefault="00CC236E" w:rsidP="00CC236E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Evening eating plan:</w:t>
      </w:r>
    </w:p>
    <w:p w14:paraId="72001FBF" w14:textId="77777777" w:rsidR="00CC236E" w:rsidRPr="007B6AF0" w:rsidRDefault="00CC236E" w:rsidP="00CC236E">
      <w:pPr>
        <w:spacing w:line="480" w:lineRule="auto"/>
        <w:rPr>
          <w:sz w:val="28"/>
          <w:szCs w:val="28"/>
        </w:rPr>
      </w:pPr>
      <w:r w:rsidRPr="007B6AF0">
        <w:rPr>
          <w:sz w:val="28"/>
          <w:szCs w:val="28"/>
        </w:rPr>
        <w:t>Go-to shopping list:</w:t>
      </w:r>
    </w:p>
    <w:p w14:paraId="5B9E9429" w14:textId="6CB1F5B6" w:rsidR="00CC236E" w:rsidRPr="007B6AF0" w:rsidRDefault="00CC236E" w:rsidP="00327F31">
      <w:pPr>
        <w:rPr>
          <w:b/>
          <w:bCs/>
          <w:sz w:val="28"/>
          <w:szCs w:val="28"/>
        </w:rPr>
      </w:pPr>
    </w:p>
    <w:p w14:paraId="022C496C" w14:textId="3A3B201A" w:rsidR="004C1D65" w:rsidRPr="007B6AF0" w:rsidRDefault="004C1D65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Sleep</w:t>
      </w:r>
    </w:p>
    <w:p w14:paraId="094B5805" w14:textId="2A7C71BD" w:rsidR="004C1D65" w:rsidRPr="007B6AF0" w:rsidRDefault="004C1D65" w:rsidP="00327F31">
      <w:pPr>
        <w:rPr>
          <w:b/>
          <w:bCs/>
          <w:sz w:val="28"/>
          <w:szCs w:val="28"/>
        </w:rPr>
      </w:pPr>
    </w:p>
    <w:p w14:paraId="1C57BC5C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My child’s bedtime routine:</w:t>
      </w:r>
    </w:p>
    <w:p w14:paraId="6CE1DD81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My bedtime routine:</w:t>
      </w:r>
    </w:p>
    <w:p w14:paraId="2FFB84AB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lastRenderedPageBreak/>
        <w:t>Plan for creating an ideal sleeping arrangement:</w:t>
      </w:r>
    </w:p>
    <w:p w14:paraId="5F1D4FB0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 xml:space="preserve">Plan for moving my child through sleep challenges: </w:t>
      </w:r>
    </w:p>
    <w:p w14:paraId="0286FC4A" w14:textId="77777777" w:rsidR="004C1D65" w:rsidRPr="007B6AF0" w:rsidRDefault="004C1D65" w:rsidP="004C1D6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 xml:space="preserve">Favorite self-soothing techniques: </w:t>
      </w:r>
    </w:p>
    <w:p w14:paraId="032422CD" w14:textId="4BB85617" w:rsidR="004C1D65" w:rsidRPr="007B6AF0" w:rsidRDefault="004C1D65" w:rsidP="00327F31">
      <w:pPr>
        <w:rPr>
          <w:b/>
          <w:bCs/>
          <w:sz w:val="28"/>
          <w:szCs w:val="28"/>
        </w:rPr>
      </w:pPr>
    </w:p>
    <w:p w14:paraId="79CB7E0E" w14:textId="606BE2D6" w:rsidR="001456E5" w:rsidRPr="007B6AF0" w:rsidRDefault="001456E5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Parenting Village</w:t>
      </w:r>
    </w:p>
    <w:p w14:paraId="25EA26A0" w14:textId="22D89DC5" w:rsidR="001456E5" w:rsidRPr="007B6AF0" w:rsidRDefault="001456E5" w:rsidP="00327F31">
      <w:pPr>
        <w:rPr>
          <w:b/>
          <w:bCs/>
          <w:sz w:val="28"/>
          <w:szCs w:val="28"/>
        </w:rPr>
      </w:pPr>
    </w:p>
    <w:p w14:paraId="2C60E8EF" w14:textId="77777777" w:rsidR="001456E5" w:rsidRPr="007B6AF0" w:rsidRDefault="001456E5" w:rsidP="001456E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Members of my parenting village:</w:t>
      </w:r>
    </w:p>
    <w:p w14:paraId="1CD4D226" w14:textId="77777777" w:rsidR="001456E5" w:rsidRPr="007B6AF0" w:rsidRDefault="001456E5" w:rsidP="001456E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Specific support each village member provides:</w:t>
      </w:r>
    </w:p>
    <w:p w14:paraId="2B8EAD8F" w14:textId="77777777" w:rsidR="001456E5" w:rsidRPr="007B6AF0" w:rsidRDefault="001456E5" w:rsidP="001456E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Expectations for each village member:</w:t>
      </w:r>
    </w:p>
    <w:p w14:paraId="1BA511CE" w14:textId="77777777" w:rsidR="001456E5" w:rsidRPr="007B6AF0" w:rsidRDefault="001456E5" w:rsidP="001456E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 xml:space="preserve">Criteria and budget for additional childcare: </w:t>
      </w:r>
    </w:p>
    <w:p w14:paraId="26A8D0EC" w14:textId="77777777" w:rsidR="001456E5" w:rsidRPr="007B6AF0" w:rsidRDefault="001456E5" w:rsidP="001456E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Conflict resolution plan:</w:t>
      </w:r>
    </w:p>
    <w:p w14:paraId="3563B358" w14:textId="77777777" w:rsidR="001456E5" w:rsidRPr="007B6AF0" w:rsidRDefault="001456E5" w:rsidP="001456E5">
      <w:pPr>
        <w:spacing w:line="480" w:lineRule="auto"/>
        <w:contextualSpacing/>
        <w:rPr>
          <w:sz w:val="28"/>
          <w:szCs w:val="28"/>
        </w:rPr>
      </w:pPr>
      <w:r w:rsidRPr="007B6AF0">
        <w:rPr>
          <w:sz w:val="28"/>
          <w:szCs w:val="28"/>
        </w:rPr>
        <w:t>Parenting village schedule:</w:t>
      </w:r>
    </w:p>
    <w:p w14:paraId="6B2959A4" w14:textId="094F65B5" w:rsidR="001456E5" w:rsidRPr="007B6AF0" w:rsidRDefault="001456E5" w:rsidP="00327F31">
      <w:pPr>
        <w:rPr>
          <w:b/>
          <w:bCs/>
          <w:sz w:val="28"/>
          <w:szCs w:val="28"/>
        </w:rPr>
      </w:pPr>
    </w:p>
    <w:p w14:paraId="45FD7F96" w14:textId="13799D60" w:rsidR="00A5015D" w:rsidRPr="007B6AF0" w:rsidRDefault="00A5015D" w:rsidP="00327F31">
      <w:pPr>
        <w:rPr>
          <w:b/>
          <w:bCs/>
          <w:sz w:val="28"/>
          <w:szCs w:val="28"/>
        </w:rPr>
      </w:pPr>
      <w:r w:rsidRPr="007B6AF0">
        <w:rPr>
          <w:b/>
          <w:bCs/>
          <w:sz w:val="28"/>
          <w:szCs w:val="28"/>
        </w:rPr>
        <w:t>Self-care</w:t>
      </w:r>
    </w:p>
    <w:p w14:paraId="3B971F20" w14:textId="2F91F1C2" w:rsidR="00A5015D" w:rsidRPr="007B6AF0" w:rsidRDefault="00A5015D" w:rsidP="00327F31">
      <w:pPr>
        <w:rPr>
          <w:b/>
          <w:bCs/>
          <w:sz w:val="28"/>
          <w:szCs w:val="28"/>
        </w:rPr>
      </w:pPr>
    </w:p>
    <w:p w14:paraId="15E837C1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 xml:space="preserve">Essential Daily Self-Care Activities: </w:t>
      </w:r>
    </w:p>
    <w:p w14:paraId="08AF9712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 xml:space="preserve">Essential Weekly Self-Care Activities: </w:t>
      </w:r>
    </w:p>
    <w:p w14:paraId="53434A9B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 xml:space="preserve">Essential Monthly Self-Care Activities: </w:t>
      </w:r>
    </w:p>
    <w:p w14:paraId="5791F792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 xml:space="preserve">Essential Yearly Self-Care Activities: </w:t>
      </w:r>
    </w:p>
    <w:p w14:paraId="15D37F06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career:</w:t>
      </w:r>
    </w:p>
    <w:p w14:paraId="6DBCBAA1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creativity:</w:t>
      </w:r>
    </w:p>
    <w:p w14:paraId="7C50AE31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friendships:</w:t>
      </w:r>
    </w:p>
    <w:p w14:paraId="3E3789CF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lastRenderedPageBreak/>
        <w:t>Plan to enhance my intimate life:</w:t>
      </w:r>
    </w:p>
    <w:p w14:paraId="73AE9559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enhance my spirituality:</w:t>
      </w:r>
    </w:p>
    <w:p w14:paraId="0BA47EA8" w14:textId="77777777" w:rsidR="00A5015D" w:rsidRPr="007B6AF0" w:rsidRDefault="00A5015D" w:rsidP="00A5015D">
      <w:pPr>
        <w:spacing w:line="480" w:lineRule="auto"/>
        <w:contextualSpacing/>
        <w:rPr>
          <w:color w:val="000000" w:themeColor="text1"/>
          <w:sz w:val="28"/>
          <w:szCs w:val="28"/>
        </w:rPr>
      </w:pPr>
      <w:r w:rsidRPr="007B6AF0">
        <w:rPr>
          <w:color w:val="000000" w:themeColor="text1"/>
          <w:sz w:val="28"/>
          <w:szCs w:val="28"/>
        </w:rPr>
        <w:t>Plan to work through barriers to self-care:</w:t>
      </w:r>
    </w:p>
    <w:p w14:paraId="0CF45EDF" w14:textId="77777777" w:rsidR="00A5015D" w:rsidRPr="007B6AF0" w:rsidRDefault="00A5015D" w:rsidP="00327F31">
      <w:pPr>
        <w:rPr>
          <w:b/>
          <w:bCs/>
          <w:sz w:val="28"/>
          <w:szCs w:val="28"/>
        </w:rPr>
      </w:pPr>
    </w:p>
    <w:sectPr w:rsidR="00A5015D" w:rsidRPr="007B6A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078F" w14:textId="77777777" w:rsidR="00736C3D" w:rsidRDefault="00736C3D" w:rsidP="007B6AF0">
      <w:r>
        <w:separator/>
      </w:r>
    </w:p>
  </w:endnote>
  <w:endnote w:type="continuationSeparator" w:id="0">
    <w:p w14:paraId="186820CC" w14:textId="77777777" w:rsidR="00736C3D" w:rsidRDefault="00736C3D" w:rsidP="007B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D0BC" w14:textId="245372B5" w:rsidR="007B6AF0" w:rsidRDefault="007B6AF0">
    <w:pPr>
      <w:pStyle w:val="Footer"/>
    </w:pPr>
    <w:r>
      <w:t>© 2024 Bailey Gaddis.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B444" w14:textId="77777777" w:rsidR="00736C3D" w:rsidRDefault="00736C3D" w:rsidP="007B6AF0">
      <w:r>
        <w:separator/>
      </w:r>
    </w:p>
  </w:footnote>
  <w:footnote w:type="continuationSeparator" w:id="0">
    <w:p w14:paraId="0F33123B" w14:textId="77777777" w:rsidR="00736C3D" w:rsidRDefault="00736C3D" w:rsidP="007B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0D5"/>
    <w:multiLevelType w:val="hybridMultilevel"/>
    <w:tmpl w:val="C38C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698C"/>
    <w:multiLevelType w:val="hybridMultilevel"/>
    <w:tmpl w:val="E080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85911"/>
    <w:multiLevelType w:val="hybridMultilevel"/>
    <w:tmpl w:val="521A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84454"/>
    <w:multiLevelType w:val="hybridMultilevel"/>
    <w:tmpl w:val="3142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79282">
    <w:abstractNumId w:val="2"/>
  </w:num>
  <w:num w:numId="2" w16cid:durableId="348720890">
    <w:abstractNumId w:val="1"/>
  </w:num>
  <w:num w:numId="3" w16cid:durableId="1286815178">
    <w:abstractNumId w:val="3"/>
  </w:num>
  <w:num w:numId="4" w16cid:durableId="62639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C3"/>
    <w:rsid w:val="000A4857"/>
    <w:rsid w:val="001008ED"/>
    <w:rsid w:val="001456E5"/>
    <w:rsid w:val="00327F31"/>
    <w:rsid w:val="00340220"/>
    <w:rsid w:val="00465938"/>
    <w:rsid w:val="004C1D65"/>
    <w:rsid w:val="00736C3D"/>
    <w:rsid w:val="007B6AF0"/>
    <w:rsid w:val="009048B6"/>
    <w:rsid w:val="00A5015D"/>
    <w:rsid w:val="00A52461"/>
    <w:rsid w:val="00BC5DC3"/>
    <w:rsid w:val="00CC236E"/>
    <w:rsid w:val="00E12726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32EB3"/>
  <w15:chartTrackingRefBased/>
  <w15:docId w15:val="{939E961A-3A23-664F-8DF7-51304AB4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6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6A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A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A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6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AF0"/>
  </w:style>
  <w:style w:type="paragraph" w:styleId="Footer">
    <w:name w:val="footer"/>
    <w:basedOn w:val="Normal"/>
    <w:link w:val="FooterChar"/>
    <w:uiPriority w:val="99"/>
    <w:unhideWhenUsed/>
    <w:rsid w:val="007B6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Gaddis</dc:creator>
  <cp:keywords/>
  <dc:description/>
  <cp:lastModifiedBy>Bailey Gaddis</cp:lastModifiedBy>
  <cp:revision>13</cp:revision>
  <dcterms:created xsi:type="dcterms:W3CDTF">2023-06-20T12:53:00Z</dcterms:created>
  <dcterms:modified xsi:type="dcterms:W3CDTF">2024-02-18T00:13:00Z</dcterms:modified>
</cp:coreProperties>
</file>